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37105" w:rsidRDefault="00405616">
      <w:r w:rsidRPr="00405616">
        <w:drawing>
          <wp:inline distT="0" distB="0" distL="0" distR="0" wp14:anchorId="77437C87" wp14:editId="545F8D44">
            <wp:extent cx="3543300" cy="2651418"/>
            <wp:effectExtent l="0" t="0" r="0" b="3175"/>
            <wp:docPr id="1990666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66617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51161" cy="265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616" w:rsidRDefault="00405616">
      <w:r>
        <w:t>With 501 points</w:t>
      </w:r>
    </w:p>
    <w:p w:rsidR="00405616" w:rsidRDefault="00405616"/>
    <w:p w:rsidR="00405616" w:rsidRDefault="00405616"/>
    <w:p w:rsidR="00405616" w:rsidRDefault="00405616"/>
    <w:p w:rsidR="00405616" w:rsidRDefault="00405616">
      <w:r w:rsidRPr="00405616">
        <w:drawing>
          <wp:inline distT="0" distB="0" distL="0" distR="0" wp14:anchorId="0863F672" wp14:editId="4C3C38FD">
            <wp:extent cx="3399429" cy="2698115"/>
            <wp:effectExtent l="0" t="0" r="4445" b="0"/>
            <wp:docPr id="936757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75792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41713" cy="273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616" w:rsidRDefault="00405616">
      <w:r>
        <w:t>With 401 points</w:t>
      </w:r>
    </w:p>
    <w:p w:rsidR="00405616" w:rsidRDefault="00405616"/>
    <w:p w:rsidR="00405616" w:rsidRDefault="00405616">
      <w:r w:rsidRPr="00405616">
        <w:lastRenderedPageBreak/>
        <w:drawing>
          <wp:inline distT="0" distB="0" distL="0" distR="0" wp14:anchorId="5816A6BC" wp14:editId="08370149">
            <wp:extent cx="3495265" cy="2692400"/>
            <wp:effectExtent l="0" t="0" r="0" b="0"/>
            <wp:docPr id="947330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3302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17261" cy="27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616" w:rsidRDefault="00405616" w:rsidP="00405616">
      <w:r>
        <w:t xml:space="preserve">With </w:t>
      </w:r>
      <w:r>
        <w:t>3</w:t>
      </w:r>
      <w:r>
        <w:t>01 points</w:t>
      </w:r>
    </w:p>
    <w:p w:rsidR="00782D8E" w:rsidRDefault="00CD3D6C">
      <w:r>
        <w:br w:type="page"/>
      </w:r>
      <w:r w:rsidR="00782D8E">
        <w:lastRenderedPageBreak/>
        <w:br w:type="page"/>
      </w:r>
    </w:p>
    <w:p w:rsidR="00782D8E" w:rsidRDefault="00782D8E" w:rsidP="00782D8E">
      <w:r w:rsidRPr="0060404B">
        <w:lastRenderedPageBreak/>
        <w:drawing>
          <wp:inline distT="0" distB="0" distL="0" distR="0" wp14:anchorId="3287AB3B" wp14:editId="19C0C75C">
            <wp:extent cx="3943350" cy="3127296"/>
            <wp:effectExtent l="0" t="0" r="0" b="0"/>
            <wp:docPr id="1865405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051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57652" cy="313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D8E" w:rsidRDefault="00782D8E" w:rsidP="00782D8E">
      <w:r>
        <w:t>With 301 points, NSS = 17.4</w:t>
      </w:r>
    </w:p>
    <w:p w:rsidR="00782D8E" w:rsidRDefault="00782D8E" w:rsidP="00782D8E"/>
    <w:p w:rsidR="00782D8E" w:rsidRDefault="00782D8E" w:rsidP="00782D8E">
      <w:r w:rsidRPr="0060404B">
        <w:drawing>
          <wp:inline distT="0" distB="0" distL="0" distR="0" wp14:anchorId="13ACCE7F" wp14:editId="677A88D8">
            <wp:extent cx="5943600" cy="3285490"/>
            <wp:effectExtent l="0" t="0" r="0" b="3810"/>
            <wp:docPr id="1543100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10079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D6C" w:rsidRDefault="00CD3D6C"/>
    <w:p w:rsidR="00405616" w:rsidRDefault="00405616"/>
    <w:p w:rsidR="00405616" w:rsidRDefault="00405616">
      <w:r w:rsidRPr="00405616">
        <w:lastRenderedPageBreak/>
        <w:drawing>
          <wp:inline distT="0" distB="0" distL="0" distR="0" wp14:anchorId="7990FCD1" wp14:editId="32B557A4">
            <wp:extent cx="3495040" cy="2764293"/>
            <wp:effectExtent l="0" t="0" r="0" b="4445"/>
            <wp:docPr id="1988829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8290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47656" cy="280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616" w:rsidRDefault="00405616" w:rsidP="00405616">
      <w:r>
        <w:t>With 301 points</w:t>
      </w:r>
      <w:r w:rsidR="00CD3D6C">
        <w:t>, NSS = 9.5</w:t>
      </w:r>
    </w:p>
    <w:p w:rsidR="00CD3D6C" w:rsidRDefault="00CD3D6C" w:rsidP="00405616"/>
    <w:p w:rsidR="00405616" w:rsidRDefault="00CD3D6C">
      <w:r w:rsidRPr="00CD3D6C">
        <w:drawing>
          <wp:inline distT="0" distB="0" distL="0" distR="0" wp14:anchorId="08DD91DC" wp14:editId="1618ADBE">
            <wp:extent cx="5943600" cy="3272790"/>
            <wp:effectExtent l="0" t="0" r="0" b="3810"/>
            <wp:docPr id="164461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616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E98" w:rsidRDefault="00DA1E98">
      <w:r>
        <w:br w:type="page"/>
      </w:r>
    </w:p>
    <w:p w:rsidR="00DA1E98" w:rsidRDefault="00DA1E98">
      <w:r w:rsidRPr="00DA1E98">
        <w:lastRenderedPageBreak/>
        <w:drawing>
          <wp:inline distT="0" distB="0" distL="0" distR="0" wp14:anchorId="51BFAD65" wp14:editId="416BD24F">
            <wp:extent cx="3105150" cy="2518290"/>
            <wp:effectExtent l="0" t="0" r="0" b="0"/>
            <wp:docPr id="1591072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07299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24497" cy="25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E98" w:rsidRDefault="00DA1E98"/>
    <w:p w:rsidR="00DA1E98" w:rsidRDefault="00DA1E98" w:rsidP="00DA1E98">
      <w:r>
        <w:t xml:space="preserve">With 301 points, NSS = </w:t>
      </w:r>
      <w:r>
        <w:t>7.2</w:t>
      </w:r>
    </w:p>
    <w:p w:rsidR="00DA1E98" w:rsidRDefault="00DA1E98"/>
    <w:p w:rsidR="00DA1E98" w:rsidRDefault="00DA1E98">
      <w:r w:rsidRPr="00DA1E98">
        <w:drawing>
          <wp:inline distT="0" distB="0" distL="0" distR="0" wp14:anchorId="78AE045A" wp14:editId="3D09BA89">
            <wp:extent cx="5943600" cy="3171190"/>
            <wp:effectExtent l="0" t="0" r="0" b="3810"/>
            <wp:docPr id="1590974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9741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E98" w:rsidRDefault="00DA1E98"/>
    <w:p w:rsidR="00B23059" w:rsidRDefault="00B23059"/>
    <w:p w:rsidR="00DA1E98" w:rsidRDefault="00DA1E98"/>
    <w:p w:rsidR="00DA1E98" w:rsidRDefault="00DA1E98"/>
    <w:p w:rsidR="00B23059" w:rsidRDefault="00B23059">
      <w:r w:rsidRPr="00B23059">
        <w:lastRenderedPageBreak/>
        <w:drawing>
          <wp:inline distT="0" distB="0" distL="0" distR="0" wp14:anchorId="3EAF457C" wp14:editId="34E0F964">
            <wp:extent cx="3448050" cy="2736705"/>
            <wp:effectExtent l="0" t="0" r="0" b="0"/>
            <wp:docPr id="1356113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1131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58731" cy="274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059" w:rsidRDefault="00B23059" w:rsidP="00B23059">
      <w:r>
        <w:t xml:space="preserve">With 301 points, NSS = </w:t>
      </w:r>
      <w:r>
        <w:t>6.0</w:t>
      </w:r>
    </w:p>
    <w:p w:rsidR="00B23059" w:rsidRDefault="00B23059" w:rsidP="00B23059"/>
    <w:p w:rsidR="00B23059" w:rsidRDefault="00B23059">
      <w:r w:rsidRPr="00B23059">
        <w:drawing>
          <wp:inline distT="0" distB="0" distL="0" distR="0" wp14:anchorId="01987E15" wp14:editId="5AF6EB23">
            <wp:extent cx="5943600" cy="3119120"/>
            <wp:effectExtent l="0" t="0" r="0" b="5080"/>
            <wp:docPr id="1222867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8674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A01" w:rsidRDefault="003C4A01">
      <w:r>
        <w:br w:type="page"/>
      </w:r>
    </w:p>
    <w:p w:rsidR="003C4A01" w:rsidRDefault="003C4A01">
      <w:r w:rsidRPr="003C4A01">
        <w:lastRenderedPageBreak/>
        <w:drawing>
          <wp:inline distT="0" distB="0" distL="0" distR="0" wp14:anchorId="50A1C6AC" wp14:editId="13E9C7D5">
            <wp:extent cx="3619500" cy="2835275"/>
            <wp:effectExtent l="0" t="0" r="0" b="0"/>
            <wp:docPr id="2056501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50129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7581" cy="284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A01" w:rsidRDefault="003C4A01" w:rsidP="003C4A01">
      <w:r>
        <w:t xml:space="preserve">With 301 points, NSS = </w:t>
      </w:r>
      <w:r>
        <w:t>4.5</w:t>
      </w:r>
    </w:p>
    <w:p w:rsidR="003C4A01" w:rsidRDefault="003C4A01" w:rsidP="003C4A01"/>
    <w:p w:rsidR="003C4A01" w:rsidRDefault="003C4A01" w:rsidP="003C4A01">
      <w:r w:rsidRPr="003C4A01">
        <w:drawing>
          <wp:inline distT="0" distB="0" distL="0" distR="0" wp14:anchorId="40D9CA25" wp14:editId="44AFFCBF">
            <wp:extent cx="5943600" cy="3173730"/>
            <wp:effectExtent l="0" t="0" r="0" b="1270"/>
            <wp:docPr id="833974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741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04B" w:rsidRDefault="0060404B">
      <w:r>
        <w:br w:type="page"/>
      </w:r>
    </w:p>
    <w:sectPr w:rsidR="0060404B" w:rsidSect="002B69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90D3B"/>
    <w:multiLevelType w:val="multilevel"/>
    <w:tmpl w:val="9CD644E6"/>
    <w:styleLink w:val="negative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2377116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5616"/>
    <w:rsid w:val="002B6906"/>
    <w:rsid w:val="003C4A01"/>
    <w:rsid w:val="00405616"/>
    <w:rsid w:val="004B79D2"/>
    <w:rsid w:val="0060404B"/>
    <w:rsid w:val="00782D8E"/>
    <w:rsid w:val="00924684"/>
    <w:rsid w:val="00B23059"/>
    <w:rsid w:val="00CD3D6C"/>
    <w:rsid w:val="00DA1E98"/>
    <w:rsid w:val="00E37105"/>
    <w:rsid w:val="00F721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0BB3D52"/>
  <w15:chartTrackingRefBased/>
  <w15:docId w15:val="{20DE3E47-D368-FD4B-AFEF-DEC85D3085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negative">
    <w:name w:val="negative"/>
    <w:uiPriority w:val="99"/>
    <w:rsid w:val="004B79D2"/>
    <w:pPr>
      <w:numPr>
        <w:numId w:val="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9</Pages>
  <Words>36</Words>
  <Characters>199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</dc:creator>
  <cp:keywords/>
  <dc:description/>
  <cp:lastModifiedBy>Steven</cp:lastModifiedBy>
  <cp:revision>4</cp:revision>
  <dcterms:created xsi:type="dcterms:W3CDTF">2023-07-11T04:32:00Z</dcterms:created>
  <dcterms:modified xsi:type="dcterms:W3CDTF">2023-07-11T05:22:00Z</dcterms:modified>
</cp:coreProperties>
</file>